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BF23B" w14:textId="0330EC0F" w:rsidR="00425E5B" w:rsidRDefault="00006C83">
      <w:r>
        <w:t>Mercia Handicap Race Info.</w:t>
      </w:r>
    </w:p>
    <w:p w14:paraId="5C4C1EF8" w14:textId="5E352DD4" w:rsidR="00006C83" w:rsidRDefault="00006C83" w:rsidP="00006C83">
      <w:pPr>
        <w:pStyle w:val="ListParagraph"/>
        <w:numPr>
          <w:ilvl w:val="0"/>
          <w:numId w:val="1"/>
        </w:numPr>
      </w:pPr>
      <w:r>
        <w:t>I will contact you with your race time and start time</w:t>
      </w:r>
      <w:r w:rsidR="00E64648">
        <w:t xml:space="preserve"> before the event. </w:t>
      </w:r>
    </w:p>
    <w:p w14:paraId="4C15C09E" w14:textId="5ECC09A8" w:rsidR="00006C83" w:rsidRDefault="00006C83" w:rsidP="00006C83">
      <w:pPr>
        <w:pStyle w:val="ListParagraph"/>
        <w:numPr>
          <w:ilvl w:val="0"/>
          <w:numId w:val="1"/>
        </w:numPr>
      </w:pPr>
      <w:r>
        <w:t>Please be at the start 15 mins prior to your start time.</w:t>
      </w:r>
    </w:p>
    <w:p w14:paraId="7E542D64" w14:textId="291D5ADB" w:rsidR="00006C83" w:rsidRDefault="00006C83" w:rsidP="00006C83">
      <w:pPr>
        <w:pStyle w:val="ListParagraph"/>
        <w:numPr>
          <w:ilvl w:val="0"/>
          <w:numId w:val="1"/>
        </w:numPr>
      </w:pPr>
      <w:r>
        <w:t xml:space="preserve">Start / Finish at Plush Hill </w:t>
      </w:r>
      <w:r>
        <w:t>SO449964.</w:t>
      </w:r>
    </w:p>
    <w:p w14:paraId="3F25E58E" w14:textId="6F6EC3E2" w:rsidR="00006C83" w:rsidRDefault="00006C83" w:rsidP="00006C83">
      <w:pPr>
        <w:pStyle w:val="ListParagraph"/>
        <w:numPr>
          <w:ilvl w:val="0"/>
          <w:numId w:val="1"/>
        </w:numPr>
      </w:pPr>
      <w:r>
        <w:t>If you are coming by car, please park responsibly.  You may need to park a little further down the road and walk to the start.</w:t>
      </w:r>
    </w:p>
    <w:p w14:paraId="6663E88B" w14:textId="5B47CB54" w:rsidR="00006C83" w:rsidRDefault="00006C83" w:rsidP="00006C83">
      <w:pPr>
        <w:pStyle w:val="ListParagraph"/>
        <w:numPr>
          <w:ilvl w:val="0"/>
          <w:numId w:val="1"/>
        </w:numPr>
      </w:pPr>
      <w:r>
        <w:t xml:space="preserve">There are no toilet facilities, plan accordingly. </w:t>
      </w:r>
    </w:p>
    <w:p w14:paraId="30BC4630" w14:textId="1B1E555B" w:rsidR="00006C83" w:rsidRDefault="00006C83" w:rsidP="00006C83">
      <w:pPr>
        <w:pStyle w:val="ListParagraph"/>
        <w:numPr>
          <w:ilvl w:val="0"/>
          <w:numId w:val="1"/>
        </w:numPr>
      </w:pPr>
      <w:r>
        <w:t>On arrival you will need to.</w:t>
      </w:r>
    </w:p>
    <w:p w14:paraId="78196827" w14:textId="7669DA8D" w:rsidR="00006C83" w:rsidRDefault="00006C83" w:rsidP="00006C83">
      <w:pPr>
        <w:pStyle w:val="ListParagraph"/>
        <w:numPr>
          <w:ilvl w:val="0"/>
          <w:numId w:val="1"/>
        </w:numPr>
      </w:pPr>
      <w:r>
        <w:t>Fill in the normal participant form.</w:t>
      </w:r>
    </w:p>
    <w:p w14:paraId="4A32A878" w14:textId="2D641123" w:rsidR="00006C83" w:rsidRDefault="00006C83" w:rsidP="00006C83">
      <w:pPr>
        <w:pStyle w:val="ListParagraph"/>
        <w:numPr>
          <w:ilvl w:val="0"/>
          <w:numId w:val="1"/>
        </w:numPr>
      </w:pPr>
      <w:r>
        <w:t xml:space="preserve">Hand over £10. </w:t>
      </w:r>
    </w:p>
    <w:p w14:paraId="7C7EDCB3" w14:textId="6FD06EFB" w:rsidR="00166848" w:rsidRDefault="00166848" w:rsidP="00006C83">
      <w:pPr>
        <w:pStyle w:val="ListParagraph"/>
        <w:numPr>
          <w:ilvl w:val="0"/>
          <w:numId w:val="1"/>
        </w:numPr>
      </w:pPr>
      <w:r>
        <w:t xml:space="preserve">Get your race number. </w:t>
      </w:r>
    </w:p>
    <w:p w14:paraId="4F3E79FA" w14:textId="11E2644E" w:rsidR="00006C83" w:rsidRDefault="00006C83" w:rsidP="00006C83">
      <w:pPr>
        <w:pStyle w:val="ListParagraph"/>
        <w:numPr>
          <w:ilvl w:val="0"/>
          <w:numId w:val="1"/>
        </w:numPr>
      </w:pPr>
      <w:r>
        <w:t>Collect a dibber.  Dibbers must be handed in at the finish</w:t>
      </w:r>
      <w:r w:rsidR="00D30953">
        <w:t xml:space="preserve"> – failure to do so will result in a £40 charge. </w:t>
      </w:r>
    </w:p>
    <w:p w14:paraId="011F4CDB" w14:textId="5C79BDEE" w:rsidR="00006C83" w:rsidRDefault="00006C83" w:rsidP="00006C83">
      <w:pPr>
        <w:pStyle w:val="ListParagraph"/>
        <w:numPr>
          <w:ilvl w:val="0"/>
          <w:numId w:val="1"/>
        </w:numPr>
      </w:pPr>
      <w:r>
        <w:t xml:space="preserve">Be at the start for your designated time. </w:t>
      </w:r>
      <w:r w:rsidR="00D30953">
        <w:t xml:space="preserve">Remember to dib at the start and finish, there are no dib stations on the course. </w:t>
      </w:r>
    </w:p>
    <w:p w14:paraId="4E9EC593" w14:textId="66E2A2C6" w:rsidR="00006C83" w:rsidRPr="00672C97" w:rsidRDefault="00006C83" w:rsidP="00006C83">
      <w:pPr>
        <w:pStyle w:val="ListParagraph"/>
        <w:numPr>
          <w:ilvl w:val="0"/>
          <w:numId w:val="1"/>
        </w:numPr>
        <w:rPr>
          <w:color w:val="EE0000"/>
        </w:rPr>
      </w:pPr>
      <w:r w:rsidRPr="00672C97">
        <w:rPr>
          <w:color w:val="EE0000"/>
        </w:rPr>
        <w:t xml:space="preserve">The race is run under FRA rules – looking at the </w:t>
      </w:r>
      <w:r w:rsidR="00D30953" w:rsidRPr="00672C97">
        <w:rPr>
          <w:color w:val="EE0000"/>
        </w:rPr>
        <w:t>forecast (</w:t>
      </w:r>
      <w:r w:rsidRPr="00672C97">
        <w:rPr>
          <w:color w:val="EE0000"/>
        </w:rPr>
        <w:t>sunny + cool + wind) you will be expected to carry full waterproof cover, gloves</w:t>
      </w:r>
      <w:r w:rsidR="00FC1F12" w:rsidRPr="00672C97">
        <w:rPr>
          <w:color w:val="EE0000"/>
        </w:rPr>
        <w:t xml:space="preserve"> and a hat. </w:t>
      </w:r>
    </w:p>
    <w:p w14:paraId="2F9F66F0" w14:textId="3E4B0CF8" w:rsidR="00D30953" w:rsidRDefault="00D30953" w:rsidP="00006C83">
      <w:pPr>
        <w:pStyle w:val="ListParagraph"/>
        <w:numPr>
          <w:ilvl w:val="0"/>
          <w:numId w:val="1"/>
        </w:numPr>
      </w:pPr>
      <w:r>
        <w:t xml:space="preserve">The course will be marked – but with high winds and the attention of grumpy hill walkers, it is no guarantee all the markers will be in place – you should acquaint your self with the route. </w:t>
      </w:r>
    </w:p>
    <w:p w14:paraId="062B3983" w14:textId="55377C82" w:rsidR="00D30953" w:rsidRDefault="00D30953" w:rsidP="00006C83">
      <w:pPr>
        <w:pStyle w:val="ListParagraph"/>
        <w:numPr>
          <w:ilvl w:val="0"/>
          <w:numId w:val="1"/>
        </w:numPr>
      </w:pPr>
      <w:r>
        <w:t>On the course there will be marshals at the top of Cow Ridge with 1</w:t>
      </w:r>
      <w:r w:rsidRPr="00D30953">
        <w:rPr>
          <w:vertAlign w:val="superscript"/>
        </w:rPr>
        <w:t>st</w:t>
      </w:r>
      <w:r>
        <w:t xml:space="preserve"> aid facilities. There will be a walking marshal who sets off after the 1</w:t>
      </w:r>
      <w:r w:rsidRPr="00D30953">
        <w:rPr>
          <w:vertAlign w:val="superscript"/>
        </w:rPr>
        <w:t>st</w:t>
      </w:r>
      <w:r>
        <w:t xml:space="preserve"> runner who can help</w:t>
      </w:r>
      <w:r w:rsidR="00166848">
        <w:t xml:space="preserve"> with</w:t>
      </w:r>
      <w:r>
        <w:t xml:space="preserve"> </w:t>
      </w:r>
      <w:r w:rsidR="00672C97">
        <w:t>course directions</w:t>
      </w:r>
      <w:r w:rsidR="00166848">
        <w:t xml:space="preserve"> if you are near him</w:t>
      </w:r>
      <w:r>
        <w:t xml:space="preserve">. There will be a sweep who has the dubious pleasure of following the last / fastest runner. </w:t>
      </w:r>
    </w:p>
    <w:p w14:paraId="6D2DAAD7" w14:textId="124B1B46" w:rsidR="00E64648" w:rsidRDefault="00D30953" w:rsidP="00E64648">
      <w:pPr>
        <w:pStyle w:val="ListParagraph"/>
        <w:numPr>
          <w:ilvl w:val="0"/>
          <w:numId w:val="1"/>
        </w:numPr>
      </w:pPr>
      <w:r>
        <w:t>Further rules for the race ar</w:t>
      </w:r>
      <w:r w:rsidR="00E64648">
        <w:t>e.</w:t>
      </w:r>
    </w:p>
    <w:p w14:paraId="380850B4" w14:textId="3E56F86E" w:rsidR="00D30953" w:rsidRPr="00672C97" w:rsidRDefault="00D30953" w:rsidP="00006C83">
      <w:pPr>
        <w:pStyle w:val="ListParagraph"/>
        <w:numPr>
          <w:ilvl w:val="0"/>
          <w:numId w:val="1"/>
        </w:numPr>
        <w:rPr>
          <w:color w:val="EE0000"/>
        </w:rPr>
      </w:pPr>
      <w:r w:rsidRPr="00672C97">
        <w:rPr>
          <w:color w:val="EE0000"/>
        </w:rPr>
        <w:t>No watches to be worn</w:t>
      </w:r>
      <w:r w:rsidR="00E64648" w:rsidRPr="00672C97">
        <w:rPr>
          <w:color w:val="EE0000"/>
        </w:rPr>
        <w:t xml:space="preserve">, you will have to judge your pace. </w:t>
      </w:r>
    </w:p>
    <w:p w14:paraId="7F565D31" w14:textId="1FE799CF" w:rsidR="00E64648" w:rsidRPr="00672C97" w:rsidRDefault="00E64648" w:rsidP="00006C83">
      <w:pPr>
        <w:pStyle w:val="ListParagraph"/>
        <w:numPr>
          <w:ilvl w:val="0"/>
          <w:numId w:val="1"/>
        </w:numPr>
        <w:rPr>
          <w:color w:val="EE0000"/>
        </w:rPr>
      </w:pPr>
      <w:r w:rsidRPr="00672C97">
        <w:rPr>
          <w:color w:val="EE0000"/>
        </w:rPr>
        <w:t xml:space="preserve">Anyone who is 10% faster than their estimated time in a placed position will be </w:t>
      </w:r>
      <w:proofErr w:type="spellStart"/>
      <w:r w:rsidRPr="00672C97">
        <w:rPr>
          <w:color w:val="EE0000"/>
        </w:rPr>
        <w:t>DQd</w:t>
      </w:r>
      <w:proofErr w:type="spellEnd"/>
      <w:r w:rsidR="00166848" w:rsidRPr="00672C97">
        <w:rPr>
          <w:color w:val="EE0000"/>
        </w:rPr>
        <w:t xml:space="preserve"> from a prize position. </w:t>
      </w:r>
    </w:p>
    <w:p w14:paraId="79662102" w14:textId="216192BA" w:rsidR="00E64648" w:rsidRDefault="00E64648" w:rsidP="00006C83">
      <w:pPr>
        <w:pStyle w:val="ListParagraph"/>
        <w:numPr>
          <w:ilvl w:val="0"/>
          <w:numId w:val="1"/>
        </w:numPr>
      </w:pPr>
      <w:r>
        <w:t>Only the 1</w:t>
      </w:r>
      <w:r w:rsidRPr="00E64648">
        <w:rPr>
          <w:vertAlign w:val="superscript"/>
        </w:rPr>
        <w:t>st</w:t>
      </w:r>
      <w:r>
        <w:t xml:space="preserve"> 3 places will be prize winners. If the estimates and the handicaps are right, you should all finish in a straight line! </w:t>
      </w:r>
    </w:p>
    <w:p w14:paraId="492061A5" w14:textId="4BDDAEA5" w:rsidR="00E64648" w:rsidRDefault="00E64648" w:rsidP="00006C83">
      <w:pPr>
        <w:pStyle w:val="ListParagraph"/>
        <w:numPr>
          <w:ilvl w:val="0"/>
          <w:numId w:val="1"/>
        </w:numPr>
      </w:pPr>
      <w:r>
        <w:t>Last 2 points.</w:t>
      </w:r>
    </w:p>
    <w:p w14:paraId="15F368AE" w14:textId="6A542147" w:rsidR="00E64648" w:rsidRDefault="00E64648" w:rsidP="00006C83">
      <w:pPr>
        <w:pStyle w:val="ListParagraph"/>
        <w:numPr>
          <w:ilvl w:val="0"/>
          <w:numId w:val="1"/>
        </w:numPr>
      </w:pPr>
      <w:r>
        <w:t>This is meant to be a bit of fun.  Mercia have not done it before.  Hopefully it will establish a not too serious social event in the running calendar.</w:t>
      </w:r>
    </w:p>
    <w:p w14:paraId="29AE879B" w14:textId="281EBF92" w:rsidR="00E64648" w:rsidRDefault="00E64648" w:rsidP="00006C83">
      <w:pPr>
        <w:pStyle w:val="ListParagraph"/>
        <w:numPr>
          <w:ilvl w:val="0"/>
          <w:numId w:val="1"/>
        </w:numPr>
      </w:pPr>
      <w:r>
        <w:t xml:space="preserve">I have spoken to the land lady at the Yew Tree.  She is happy for us to go </w:t>
      </w:r>
      <w:proofErr w:type="gramStart"/>
      <w:r>
        <w:t>there</w:t>
      </w:r>
      <w:proofErr w:type="gramEnd"/>
      <w:r>
        <w:t xml:space="preserve"> post-race for a social pint for any who wish to do so. </w:t>
      </w:r>
    </w:p>
    <w:sectPr w:rsidR="00E646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331A4"/>
    <w:multiLevelType w:val="hybridMultilevel"/>
    <w:tmpl w:val="35649D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01339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C83"/>
    <w:rsid w:val="00006C83"/>
    <w:rsid w:val="00166848"/>
    <w:rsid w:val="00237269"/>
    <w:rsid w:val="00425E5B"/>
    <w:rsid w:val="004E5F63"/>
    <w:rsid w:val="00672C97"/>
    <w:rsid w:val="00D30953"/>
    <w:rsid w:val="00E64648"/>
    <w:rsid w:val="00FC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76308"/>
  <w15:chartTrackingRefBased/>
  <w15:docId w15:val="{DD70AAD5-34BA-4111-AD99-68E679C34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6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6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C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6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6C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6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6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6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6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C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6C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C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6C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6C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6C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6C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6C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6C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6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6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6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6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6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6C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6C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6C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C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C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6C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bacon</dc:creator>
  <cp:keywords/>
  <dc:description/>
  <cp:lastModifiedBy>robin bacon</cp:lastModifiedBy>
  <cp:revision>2</cp:revision>
  <dcterms:created xsi:type="dcterms:W3CDTF">2026-10-22T20:05:00Z</dcterms:created>
  <dcterms:modified xsi:type="dcterms:W3CDTF">2026-10-22T21:28:00Z</dcterms:modified>
</cp:coreProperties>
</file>